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980BC" w14:textId="5CB35DFB" w:rsidR="00A81C43" w:rsidRDefault="00931990" w:rsidP="00F13E5C">
      <w:pPr>
        <w:tabs>
          <w:tab w:val="left" w:pos="3000"/>
          <w:tab w:val="left" w:pos="3120"/>
          <w:tab w:val="left" w:pos="11880"/>
        </w:tabs>
        <w:ind w:right="-178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FFDC5" wp14:editId="4304AD4B">
                <wp:simplePos x="0" y="0"/>
                <wp:positionH relativeFrom="column">
                  <wp:posOffset>4657725</wp:posOffset>
                </wp:positionH>
                <wp:positionV relativeFrom="paragraph">
                  <wp:posOffset>8534400</wp:posOffset>
                </wp:positionV>
                <wp:extent cx="2638425" cy="1019175"/>
                <wp:effectExtent l="0" t="0" r="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C8204" w14:textId="395D8CFE" w:rsidR="004A5FD8" w:rsidRPr="00931990" w:rsidRDefault="00931990" w:rsidP="00931990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8"/>
                                <w:szCs w:val="32"/>
                              </w:rPr>
                            </w:pPr>
                            <w:r w:rsidRPr="00931990">
                              <w:rPr>
                                <w:rFonts w:ascii="Verdana" w:hAnsi="Verdana"/>
                                <w:b/>
                                <w:sz w:val="28"/>
                                <w:szCs w:val="32"/>
                              </w:rPr>
                              <w:t>Chichester Library</w:t>
                            </w:r>
                          </w:p>
                          <w:p w14:paraId="4813C446" w14:textId="19E75A8A" w:rsidR="00931990" w:rsidRDefault="00931990" w:rsidP="00931990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  <w:t>Tower Street</w:t>
                            </w:r>
                          </w:p>
                          <w:p w14:paraId="5A7F6E4C" w14:textId="40F2AC4D" w:rsidR="00931990" w:rsidRDefault="00931990" w:rsidP="00931990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  <w:t>PO19 1QJ</w:t>
                            </w:r>
                          </w:p>
                          <w:p w14:paraId="348D10A8" w14:textId="22C4C317" w:rsidR="00931990" w:rsidRDefault="00931990" w:rsidP="00931990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32"/>
                              </w:rPr>
                              <w:t>01243 777351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66.75pt;margin-top:672pt;width:207.75pt;height:8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T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ElueodcpeN334GdGOIc2O6q6v5PlV42EXDVUbNmNUnJoGK0gvdDe9M+u&#10;TjjagmyGD7KCOHRnpAMaa9XZ2kE1EKBDmx5PrbG5lHAYzS9jEs0wKsEWBmESLmYuBk2P13ulzTsm&#10;O2QXGVbQewdP93fa2HRoenSx0YQseNu6/rfi2QE4TicQHK5am03DtfNHEiTreB0Tj0TztUeCPPdu&#10;ihXx5gVklF/mq1Ue/rRxQ5I2vKqYsGGO0grJn7XuIPJJFCdxadnyysLZlLTablatQnsK0i7cdyjI&#10;mZv/PA1XBODyglIYkeA2SrxiHi88UpCZlyyC2IMq3ybzgCQkL55TuuOC/TslNGQ4mUFTHZ3fcgvc&#10;95obTTtuYHi0vMtwfHKiqdXgWlSutYbydlqflcKm/1QKaPex0U6xVqSTXM24Gd3bcFKzat7I6hEk&#10;rCQIDHQKgw8WjVTfMRpgiGRYf9tRxTBq3wt4BklIiJ06bkNmiwg26tyyObdQUQJUhg1G03Jlpkm1&#10;6xXfNhBpenhC3sDTqbkT9VNWhwcHg8JxOww1O4nO987rafQufwEAAP//AwBQSwMEFAAGAAgAAAAh&#10;AHlcFtngAAAADgEAAA8AAABkcnMvZG93bnJldi54bWxMj81OwzAQhO9IvIO1SNyoXeIADXEqBOIK&#10;avmRuLnxNomI11HsNuHt2Z7gNqsZzX5TrmffiyOOsQtkYLlQIJDq4DpqDLy/PV/dgYjJkrN9IDTw&#10;gxHW1flZaQsXJtrgcZsawSUUC2ugTWkopIx1i97GRRiQ2NuH0dvE59hIN9qJy30vr5W6kd52xB9a&#10;O+Bji/X39uANfLzsvz61em2efD5MYVaS/Eoac3kxP9yDSDinvzCc8BkdKmbahQO5KHoDt1mWc5SN&#10;TGtedYos9YrVjlWudA6yKuX/GdUvAAAA//8DAFBLAQItABQABgAIAAAAIQC2gziS/gAAAOEBAAAT&#10;AAAAAAAAAAAAAAAAAAAAAABbQ29udGVudF9UeXBlc10ueG1sUEsBAi0AFAAGAAgAAAAhADj9If/W&#10;AAAAlAEAAAsAAAAAAAAAAAAAAAAALwEAAF9yZWxzLy5yZWxzUEsBAi0AFAAGAAgAAAAhAED121O4&#10;AgAAwgUAAA4AAAAAAAAAAAAAAAAALgIAAGRycy9lMm9Eb2MueG1sUEsBAi0AFAAGAAgAAAAhAHlc&#10;FtngAAAADgEAAA8AAAAAAAAAAAAAAAAAEgUAAGRycy9kb3ducmV2LnhtbFBLBQYAAAAABAAEAPMA&#10;AAAfBgAAAAA=&#10;" filled="f" stroked="f">
                <v:textbox>
                  <w:txbxContent>
                    <w:p w14:paraId="40BC8204" w14:textId="395D8CFE" w:rsidR="004A5FD8" w:rsidRPr="00931990" w:rsidRDefault="00931990" w:rsidP="00931990">
                      <w:pPr>
                        <w:jc w:val="right"/>
                        <w:rPr>
                          <w:rFonts w:ascii="Verdana" w:hAnsi="Verdana"/>
                          <w:b/>
                          <w:sz w:val="28"/>
                          <w:szCs w:val="32"/>
                        </w:rPr>
                      </w:pPr>
                      <w:r w:rsidRPr="00931990">
                        <w:rPr>
                          <w:rFonts w:ascii="Verdana" w:hAnsi="Verdana"/>
                          <w:b/>
                          <w:sz w:val="28"/>
                          <w:szCs w:val="32"/>
                        </w:rPr>
                        <w:t>Chichester Library</w:t>
                      </w:r>
                    </w:p>
                    <w:p w14:paraId="4813C446" w14:textId="19E75A8A" w:rsidR="00931990" w:rsidRDefault="00931990" w:rsidP="00931990">
                      <w:pPr>
                        <w:jc w:val="right"/>
                        <w:rPr>
                          <w:rFonts w:ascii="Verdana" w:hAnsi="Verdana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32"/>
                        </w:rPr>
                        <w:t>Tower Street</w:t>
                      </w:r>
                    </w:p>
                    <w:p w14:paraId="5A7F6E4C" w14:textId="40F2AC4D" w:rsidR="00931990" w:rsidRDefault="00931990" w:rsidP="00931990">
                      <w:pPr>
                        <w:jc w:val="right"/>
                        <w:rPr>
                          <w:rFonts w:ascii="Verdana" w:hAnsi="Verdana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32"/>
                        </w:rPr>
                        <w:t>PO19 1QJ</w:t>
                      </w:r>
                    </w:p>
                    <w:p w14:paraId="348D10A8" w14:textId="22C4C317" w:rsidR="00931990" w:rsidRDefault="00931990" w:rsidP="00931990">
                      <w:pPr>
                        <w:jc w:val="right"/>
                        <w:rPr>
                          <w:rFonts w:ascii="Verdana" w:hAnsi="Verdana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32"/>
                        </w:rPr>
                        <w:t>01243 777351</w:t>
                      </w:r>
                    </w:p>
                  </w:txbxContent>
                </v:textbox>
              </v:shape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C4D0A" wp14:editId="4B1D41A0">
                <wp:simplePos x="0" y="0"/>
                <wp:positionH relativeFrom="column">
                  <wp:posOffset>2223135</wp:posOffset>
                </wp:positionH>
                <wp:positionV relativeFrom="paragraph">
                  <wp:posOffset>8372475</wp:posOffset>
                </wp:positionV>
                <wp:extent cx="2320290" cy="742950"/>
                <wp:effectExtent l="3810" t="0" r="0" b="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D0229" w14:textId="77777777" w:rsidR="00E0650C" w:rsidRDefault="00E0650C" w:rsidP="00E0650C">
                            <w:pPr>
                              <w:jc w:val="center"/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r w:rsidRPr="00D37BA0">
                              <w:rPr>
                                <w:rFonts w:ascii="Gill Sans" w:hAnsi="Gill Sans"/>
                                <w:sz w:val="20"/>
                              </w:rPr>
                              <w:t>Parents and carers are asked to remain</w:t>
                            </w:r>
                          </w:p>
                          <w:p w14:paraId="7A389630" w14:textId="77777777" w:rsidR="00E0650C" w:rsidRPr="00D37BA0" w:rsidRDefault="00E0650C" w:rsidP="00E0650C">
                            <w:pPr>
                              <w:jc w:val="center"/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proofErr w:type="gramStart"/>
                            <w:r w:rsidRPr="00D37BA0">
                              <w:rPr>
                                <w:rFonts w:ascii="Gill Sans" w:hAnsi="Gill Sans"/>
                                <w:sz w:val="20"/>
                              </w:rPr>
                              <w:t>with</w:t>
                            </w:r>
                            <w:proofErr w:type="gramEnd"/>
                            <w:r w:rsidRPr="00D37BA0">
                              <w:rPr>
                                <w:rFonts w:ascii="Gill Sans" w:hAnsi="Gill Sans"/>
                                <w:sz w:val="20"/>
                              </w:rPr>
                              <w:t xml:space="preserve"> their child during this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175.05pt;margin-top:659.25pt;width:182.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2utQ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0DSy/ek7nYDbYweOZoBz8HW16u5BFt81EnJZU7Fhd0rJvma0hPxCe9M/uzri&#10;aAuy7j/JEuLQrZEOaKhUa5sH7UCADjw9H7mxuRRwGF1HQRSDqQDbjETxxJHn0+Rwu1PafGCyRXaR&#10;YgXcO3S6e9DGZkOTg4sNJmTOm8bx34iLA3AcTyA2XLU2m4Wj8yUO4tV8NSceiaYrjwRZ5t3lS+JN&#10;83A2ya6z5TILf9m4IUlqXpZM2DAHaYXkz6jbi3wUxVFcWja8tHA2Ja0262Wj0I6CtHP3uZ6D5eTm&#10;X6bhmgC1vCopjEhwH8VePp3PPJKTiRfPgrkXhPF9PA1ITLL8sqQHLti/l4T6FMeTaDKK6ZT0q9oC&#10;972tjSYtNzA8Gt6meH50oomV4EqUjlpDeTOuz1ph0z+1Aug+EO0EazU6qtUM6wFQrIrXsnwG6SoJ&#10;ygIRwsSDRS3VT4x6mB4p1j+2VDGMmo8C5B+HhNhx4zZkMotgo84t63MLFQVApdhgNC6XZhxR207x&#10;TQ2Rxgcn5B08mYo7NZ+y2j80mBCuqP00syPofO+8TjN38RsAAP//AwBQSwMEFAAGAAgAAAAhAMQZ&#10;TCLfAAAADQEAAA8AAABkcnMvZG93bnJldi54bWxMj0FPwzAMhe9I+w+RkbixpHQdozSdEIgriI1N&#10;4pY1XlutcaomW8u/x5zg9uz39Py5WE+uExccQutJQzJXIJAqb1uqNXxuX29XIEI0ZE3nCTV8Y4B1&#10;ObsqTG79SB942cRacAmF3GhoYuxzKUPVoDNh7nsk9o5+cCbyONTSDmbkctfJO6WW0pmW+EJjenxu&#10;sDptzk7D7u34tV+o9/rFZf3oJyXJPUitb66np0cQEaf4F4ZffEaHkpkO/kw2iE5DmqmEo2ykySoD&#10;wZH7JGNx4NUiZSXLQv7/ovwBAAD//wMAUEsBAi0AFAAGAAgAAAAhALaDOJL+AAAA4QEAABMAAAAA&#10;AAAAAAAAAAAAAAAAAFtDb250ZW50X1R5cGVzXS54bWxQSwECLQAUAAYACAAAACEAOP0h/9YAAACU&#10;AQAACwAAAAAAAAAAAAAAAAAvAQAAX3JlbHMvLnJlbHNQSwECLQAUAAYACAAAACEAS2ZNrrUCAAC7&#10;BQAADgAAAAAAAAAAAAAAAAAuAgAAZHJzL2Uyb0RvYy54bWxQSwECLQAUAAYACAAAACEAxBlMIt8A&#10;AAANAQAADwAAAAAAAAAAAAAAAAAPBQAAZHJzL2Rvd25yZXYueG1sUEsFBgAAAAAEAAQA8wAAABsG&#10;AAAAAA==&#10;" filled="f" stroked="f">
                <v:textbox>
                  <w:txbxContent>
                    <w:p w14:paraId="1AAD0229" w14:textId="77777777" w:rsidR="00E0650C" w:rsidRDefault="00E0650C" w:rsidP="00E0650C">
                      <w:pPr>
                        <w:jc w:val="center"/>
                        <w:rPr>
                          <w:rFonts w:ascii="Gill Sans" w:hAnsi="Gill Sans"/>
                          <w:sz w:val="20"/>
                        </w:rPr>
                      </w:pPr>
                      <w:r w:rsidRPr="00D37BA0">
                        <w:rPr>
                          <w:rFonts w:ascii="Gill Sans" w:hAnsi="Gill Sans"/>
                          <w:sz w:val="20"/>
                        </w:rPr>
                        <w:t>Parents and carers are asked to remain</w:t>
                      </w:r>
                    </w:p>
                    <w:p w14:paraId="7A389630" w14:textId="77777777" w:rsidR="00E0650C" w:rsidRPr="00D37BA0" w:rsidRDefault="00E0650C" w:rsidP="00E0650C">
                      <w:pPr>
                        <w:jc w:val="center"/>
                        <w:rPr>
                          <w:rFonts w:ascii="Gill Sans" w:hAnsi="Gill Sans"/>
                          <w:sz w:val="20"/>
                        </w:rPr>
                      </w:pPr>
                      <w:proofErr w:type="gramStart"/>
                      <w:r w:rsidRPr="00D37BA0">
                        <w:rPr>
                          <w:rFonts w:ascii="Gill Sans" w:hAnsi="Gill Sans"/>
                          <w:sz w:val="20"/>
                        </w:rPr>
                        <w:t>with</w:t>
                      </w:r>
                      <w:proofErr w:type="gramEnd"/>
                      <w:r w:rsidRPr="00D37BA0">
                        <w:rPr>
                          <w:rFonts w:ascii="Gill Sans" w:hAnsi="Gill Sans"/>
                          <w:sz w:val="20"/>
                        </w:rPr>
                        <w:t xml:space="preserve"> their child during this activity</w:t>
                      </w:r>
                    </w:p>
                  </w:txbxContent>
                </v:textbox>
              </v:shape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460EF" wp14:editId="54ECEB1B">
                <wp:simplePos x="0" y="0"/>
                <wp:positionH relativeFrom="column">
                  <wp:posOffset>1156335</wp:posOffset>
                </wp:positionH>
                <wp:positionV relativeFrom="paragraph">
                  <wp:posOffset>2783840</wp:posOffset>
                </wp:positionV>
                <wp:extent cx="6143625" cy="5410200"/>
                <wp:effectExtent l="3810" t="254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7ECAE" w14:textId="77777777" w:rsidR="00681235" w:rsidRDefault="00681235" w:rsidP="007E734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ds" w:hAnsi="Kids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1235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AFB33D" w14:textId="52903CCE" w:rsidR="00A81C43" w:rsidRPr="008A1D3B" w:rsidRDefault="00681235" w:rsidP="007E7348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ab/>
                            </w:r>
                            <w:r w:rsidR="00DD6118" w:rsidRPr="008A1D3B"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Christmas Storytime</w:t>
                            </w:r>
                          </w:p>
                          <w:p w14:paraId="2D753EF9" w14:textId="77777777" w:rsidR="00DD6118" w:rsidRPr="008A1D3B" w:rsidRDefault="00DD6118" w:rsidP="007E7348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578E645" w14:textId="2A26BE9B" w:rsidR="00931990" w:rsidRDefault="00931990" w:rsidP="008A1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Chichester Library</w:t>
                            </w:r>
                          </w:p>
                          <w:p w14:paraId="05FDB3D2" w14:textId="337BAD3A" w:rsidR="00DD6118" w:rsidRPr="008A1D3B" w:rsidRDefault="00DD6118" w:rsidP="008A1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A1D3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Saturday </w:t>
                            </w:r>
                            <w:proofErr w:type="gramStart"/>
                            <w:r w:rsidR="00FC54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FC5446" w:rsidRPr="00FC54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FC54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1D3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December</w:t>
                            </w:r>
                            <w:proofErr w:type="gramEnd"/>
                          </w:p>
                          <w:p w14:paraId="7C2BC27F" w14:textId="1C0894E9" w:rsidR="00DD6118" w:rsidRPr="008A1D3B" w:rsidRDefault="00DD6118" w:rsidP="009319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8A1D3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11.00</w:t>
                            </w:r>
                            <w:r w:rsidR="00FC5446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-11.30</w:t>
                            </w:r>
                            <w:bookmarkStart w:id="0" w:name="_GoBack"/>
                            <w:bookmarkEnd w:id="0"/>
                            <w:r w:rsidRPr="008A1D3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  <w:p w14:paraId="02798188" w14:textId="77777777" w:rsidR="00DD6118" w:rsidRDefault="00DD6118" w:rsidP="007E734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5C9AEF51" w14:textId="77777777" w:rsidR="008A1D3B" w:rsidRDefault="008A1D3B" w:rsidP="008A1D3B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3EB6B30F" w14:textId="77777777" w:rsidR="008A1D3B" w:rsidRDefault="008A1D3B" w:rsidP="008A1D3B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0A6AF7F4" w14:textId="365F7A56" w:rsidR="00DD6118" w:rsidRPr="008A1D3B" w:rsidRDefault="00DD6118" w:rsidP="008A1D3B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A1D3B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Join us for Christmas stories and songs and</w:t>
                            </w:r>
                            <w:r w:rsidR="00931990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1D3B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also meet our special guest.</w:t>
                            </w:r>
                          </w:p>
                          <w:p w14:paraId="6E795FCD" w14:textId="77777777" w:rsidR="008A1D3B" w:rsidRPr="008A1D3B" w:rsidRDefault="008A1D3B" w:rsidP="008A1D3B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14:paraId="415D3DFF" w14:textId="77777777" w:rsidR="008A1D3B" w:rsidRPr="008A1D3B" w:rsidRDefault="008A1D3B" w:rsidP="008A1D3B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14:paraId="6BCCB7C9" w14:textId="69EBBC69" w:rsidR="00DD6118" w:rsidRPr="008A1D3B" w:rsidRDefault="00DD6118" w:rsidP="00931990">
                            <w:pPr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8A1D3B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Come in fancy dress if you would like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91.05pt;margin-top:219.2pt;width:483.75pt;height:4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BG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TSa2PkOvU3B76MHR7OEcfB1X3d/L8qtGQi4bKjbsVik5NIxWkF9ob/pn&#10;V0ccbUHWwwdZQRy6NdIB7WvV2eJBORCgQyJPp97YXEo4jEMyiaMpRiXYpiQMoPsuBk2P13ulzTsm&#10;O2QXGVbQfAdPd/fa2HRoenSx0YQseNs6AbTi4gAcxxMIDletzabh+vkjCZLVfDUnHonilUeCPPdu&#10;iyXx4iKcTfNJvlzm4U8bNyRpw6uKCRvmqK2Q/FnvDiofVXFSl5YtryycTUmrzXrZKrSjoO3CfYeC&#10;nLn5l2m4IgCXF5TCiAR3UeIV8XzmkYJMvWQWzL0gTO6SOCAJyYtLSvdcsH+nhIYMJ1NoqqPzW26B&#10;+15zo2nHDUyPlncZnp+caGo1uBKVa62hvB3XZ6Ww6T+XAtp9bLRTrBXpKFezX+/d44hsdKvmtaye&#10;QMJKgsBApzD5YNFI9R2jAaZIhvW3LVUMo/a9gGeQhITYseM2ZDqLYKPOLetzCxUlQGXYYDQul2Yc&#10;Vdte8U0DkcaHJ+QtPJ2aO1E/Z3V4cDApHLfDVLOj6HzvvJ5n7+IXAAAA//8DAFBLAwQUAAYACAAA&#10;ACEAC36GQeAAAAANAQAADwAAAGRycy9kb3ducmV2LnhtbEyPTU/DMAyG70j8h8hI3FjSUqa2NJ0Q&#10;iCuI8SFxyxqvrWicqsnW8u/xTuzmV370+nG1WdwgjjiF3pOGZKVAIDXe9tRq+Hh/vslBhGjImsET&#10;avjFAJv68qIypfUzveFxG1vBJRRKo6GLcSylDE2HzoSVH5F4t/eTM5Hj1Eo7mZnL3SBTpdbSmZ74&#10;QmdGfOyw+dkenIbPl/33V6Ze2yd3N85+UZJcIbW+vloe7kFEXOI/DCd9VoeanXb+QDaIgXOeJoxq&#10;yG7zDMSJSLJiDWLHU1qoDGRdyfMv6j8AAAD//wMAUEsBAi0AFAAGAAgAAAAhALaDOJL+AAAA4QEA&#10;ABMAAAAAAAAAAAAAAAAAAAAAAFtDb250ZW50X1R5cGVzXS54bWxQSwECLQAUAAYACAAAACEAOP0h&#10;/9YAAACUAQAACwAAAAAAAAAAAAAAAAAvAQAAX3JlbHMvLnJlbHNQSwECLQAUAAYACAAAACEAHhSQ&#10;RroCAADDBQAADgAAAAAAAAAAAAAAAAAuAgAAZHJzL2Uyb0RvYy54bWxQSwECLQAUAAYACAAAACEA&#10;C36GQeAAAAANAQAADwAAAAAAAAAAAAAAAAAUBQAAZHJzL2Rvd25yZXYueG1sUEsFBgAAAAAEAAQA&#10;8wAAACEGAAAAAA==&#10;" filled="f" stroked="f">
                <v:textbox>
                  <w:txbxContent>
                    <w:p w14:paraId="7627ECAE" w14:textId="77777777" w:rsidR="00681235" w:rsidRDefault="00681235" w:rsidP="007E734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Kids" w:hAnsi="Kids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681235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AFB33D" w14:textId="52903CCE" w:rsidR="00A81C43" w:rsidRPr="008A1D3B" w:rsidRDefault="00681235" w:rsidP="007E7348">
                      <w:pPr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ab/>
                      </w:r>
                      <w:r w:rsidR="00DD6118" w:rsidRPr="008A1D3B"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</w:rPr>
                        <w:t>Christmas Storytime</w:t>
                      </w:r>
                    </w:p>
                    <w:p w14:paraId="2D753EF9" w14:textId="77777777" w:rsidR="00DD6118" w:rsidRPr="008A1D3B" w:rsidRDefault="00DD6118" w:rsidP="007E7348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</w:p>
                    <w:p w14:paraId="2578E645" w14:textId="2A26BE9B" w:rsidR="00931990" w:rsidRDefault="00931990" w:rsidP="008A1D3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Chichester Library</w:t>
                      </w:r>
                    </w:p>
                    <w:p w14:paraId="05FDB3D2" w14:textId="337BAD3A" w:rsidR="00DD6118" w:rsidRPr="008A1D3B" w:rsidRDefault="00DD6118" w:rsidP="008A1D3B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A1D3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Saturday </w:t>
                      </w:r>
                      <w:proofErr w:type="gramStart"/>
                      <w:r w:rsidR="00FC54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23</w:t>
                      </w:r>
                      <w:r w:rsidR="00FC5446" w:rsidRPr="00FC5446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FC54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A1D3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December</w:t>
                      </w:r>
                      <w:proofErr w:type="gramEnd"/>
                    </w:p>
                    <w:p w14:paraId="7C2BC27F" w14:textId="1C0894E9" w:rsidR="00DD6118" w:rsidRPr="008A1D3B" w:rsidRDefault="00DD6118" w:rsidP="00931990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8A1D3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11.00</w:t>
                      </w:r>
                      <w:r w:rsidR="00FC5446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-11.30</w:t>
                      </w:r>
                      <w:bookmarkStart w:id="1" w:name="_GoBack"/>
                      <w:bookmarkEnd w:id="1"/>
                      <w:r w:rsidRPr="008A1D3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am</w:t>
                      </w:r>
                    </w:p>
                    <w:p w14:paraId="02798188" w14:textId="77777777" w:rsidR="00DD6118" w:rsidRDefault="00DD6118" w:rsidP="007E734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5C9AEF51" w14:textId="77777777" w:rsidR="008A1D3B" w:rsidRDefault="008A1D3B" w:rsidP="008A1D3B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3EB6B30F" w14:textId="77777777" w:rsidR="008A1D3B" w:rsidRDefault="008A1D3B" w:rsidP="008A1D3B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0A6AF7F4" w14:textId="365F7A56" w:rsidR="00DD6118" w:rsidRPr="008A1D3B" w:rsidRDefault="00DD6118" w:rsidP="008A1D3B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A1D3B">
                        <w:rPr>
                          <w:rFonts w:ascii="Verdana" w:hAnsi="Verdana"/>
                          <w:sz w:val="44"/>
                          <w:szCs w:val="44"/>
                        </w:rPr>
                        <w:t>Join us for Christmas stories and songs and</w:t>
                      </w:r>
                      <w:r w:rsidR="00931990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  <w:r w:rsidRPr="008A1D3B">
                        <w:rPr>
                          <w:rFonts w:ascii="Verdana" w:hAnsi="Verdana"/>
                          <w:sz w:val="44"/>
                          <w:szCs w:val="44"/>
                        </w:rPr>
                        <w:t>also meet our special guest.</w:t>
                      </w:r>
                    </w:p>
                    <w:p w14:paraId="6E795FCD" w14:textId="77777777" w:rsidR="008A1D3B" w:rsidRPr="008A1D3B" w:rsidRDefault="008A1D3B" w:rsidP="008A1D3B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14:paraId="415D3DFF" w14:textId="77777777" w:rsidR="008A1D3B" w:rsidRPr="008A1D3B" w:rsidRDefault="008A1D3B" w:rsidP="008A1D3B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14:paraId="6BCCB7C9" w14:textId="69EBBC69" w:rsidR="00DD6118" w:rsidRPr="008A1D3B" w:rsidRDefault="00DD6118" w:rsidP="00931990">
                      <w:pPr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8A1D3B">
                        <w:rPr>
                          <w:rFonts w:ascii="Verdana" w:hAnsi="Verdana"/>
                          <w:sz w:val="44"/>
                          <w:szCs w:val="44"/>
                        </w:rPr>
                        <w:t>Come in fancy dress if you would like to!</w:t>
                      </w:r>
                    </w:p>
                  </w:txbxContent>
                </v:textbox>
              </v:shape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C784AB" wp14:editId="4F1BAA23">
                <wp:simplePos x="0" y="0"/>
                <wp:positionH relativeFrom="column">
                  <wp:posOffset>6337935</wp:posOffset>
                </wp:positionH>
                <wp:positionV relativeFrom="paragraph">
                  <wp:posOffset>2707640</wp:posOffset>
                </wp:positionV>
                <wp:extent cx="914400" cy="914400"/>
                <wp:effectExtent l="3810" t="2540" r="5715" b="6985"/>
                <wp:wrapTopAndBottom/>
                <wp:docPr id="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499.05pt;margin-top:213.2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t6bwIAAOwEAAAOAAAAZHJzL2Uyb0RvYy54bWysVG1v0zAQ/o7Ef7D8vUtSpd0SLZ32QhHS&#10;YJMGP8C1ncbC8RnbbToQ/52z05YO+IAQ+eD4cufz89xzl8urXa/JVjqvwDS0OMspkYaDUGbd0E8f&#10;l5MLSnxgRjANRjb0WXp6tXj96nKwtZxCB1pIRzCJ8fVgG9qFYOss87yTPfNnYKVBZwuuZwFNt86E&#10;YwNm73U2zfN5NoAT1gGX3uPXu9FJFyl/20oeHtrWy0B0QxFbSKtL6yqu2eKS1WvHbKf4Hgb7BxQ9&#10;UwYvPaa6Y4GRjVO/peoVd+ChDWcc+gzaVnGZOCCbIv+FzVPHrExcsDjeHsvk/19a/mH76IgSDa0o&#10;MaxHiR62TJN5EUszWF9jxJN9dJGct/fAP3ti4LZjZi2vnYOhk0wgoBSfvTgQDY9HyWp4DwIzs02A&#10;VKVd6/qYEPmTXRLj+SiG3AXC8WNVlGWOknF07feIKGP14bB1PryV0JO4aajUWlkfy8Vqtr33YYw+&#10;RCX8oJVYKq2T4darW+0Ism3oMj2RMl7gT8O0icEG4rHRPX5BmHhH9EXASepvVTEt85tpNVnOL84n&#10;5bKcTarz/GKSF9VNNc/Lqrxbfo8Ai7LulBDS3CsjD21XlH8n634AxoZJjUcGLNFsOkvcX6D3pyTz&#10;9PyJpIONEciO1VHNN/t9YEqP++wl4lQlpH14p0Ik7aPcY9usQDyj9A5QGlQRfxG46cB9pWTAcWuo&#10;/7JhTlKi3xlsn6Qwzmcyytn5FM+4U8/q1MMMx1QNDZSM29swzvTGOrXu8KYi1cLANbZcq1IvxHYc&#10;USHuaOBIJQb78Y8ze2qnqJ8/qcUPAAAA//8DAFBLAwQUAAYACAAAACEAGRjS9uAAAAAMAQAADwAA&#10;AGRycy9kb3ducmV2LnhtbEyPy07DMBBF90j8gzVIbBC1k4Y+0jgV4vEBLRVrJ54mFrEd2W7q/D3u&#10;CpYzc3Tn3Gof9UAmdF5ZwyFbMCBoWiuV6Ticvj6fN0B8EEaKwRrkMKOHfX1/V4lS2qs54HQMHUkh&#10;xpeCQx/CWFLq2x618As7okm3s3VahDS6jkonrilcDzRnbEW1UCZ96MWIbz22P8eL5jCd3Hd0s1Lr&#10;cV7G5n35oZ8E4/zxIb7ugASM4Q+Gm35Shzo5NfZipCcDh+12kyWUQ5GvCiA3IivytGo4vKxZAbSu&#10;6P8S9S8AAAD//wMAUEsBAi0AFAAGAAgAAAAhALaDOJL+AAAA4QEAABMAAAAAAAAAAAAAAAAAAAAA&#10;AFtDb250ZW50X1R5cGVzXS54bWxQSwECLQAUAAYACAAAACEAOP0h/9YAAACUAQAACwAAAAAAAAAA&#10;AAAAAAAvAQAAX3JlbHMvLnJlbHNQSwECLQAUAAYACAAAACEAB3dbem8CAADsBAAADgAAAAAAAAAA&#10;AAAAAAAuAgAAZHJzL2Uyb0RvYy54bWxQSwECLQAUAAYACAAAACEAGRjS9uAAAAAMAQAADwAAAAAA&#10;AAAAAAAAAADJBAAAZHJzL2Rvd25yZXYueG1sUEsFBgAAAAAEAAQA8wAAANYFAAAAAA==&#10;" stroked="f">
                <w10:wrap type="topAndBottom"/>
              </v:oval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977C8" wp14:editId="32A72410">
                <wp:simplePos x="0" y="0"/>
                <wp:positionH relativeFrom="column">
                  <wp:posOffset>5956935</wp:posOffset>
                </wp:positionH>
                <wp:positionV relativeFrom="paragraph">
                  <wp:posOffset>6974840</wp:posOffset>
                </wp:positionV>
                <wp:extent cx="990600" cy="914400"/>
                <wp:effectExtent l="3810" t="2540" r="5715" b="6985"/>
                <wp:wrapTopAndBottom/>
                <wp:docPr id="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469.05pt;margin-top:549.2pt;width:7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mVbwIAAOwEAAAOAAAAZHJzL2Uyb0RvYy54bWysVNtu2zAMfR+wfxD0ntoOnLQ26hS9LMOA&#10;bi3Q7QMUSY6FyaImKXG6of8+Sk7adNvDMMwPMmVS1Dk8pM8vdr0mW+m8AtPQ4iSnRBoOQpl1Q798&#10;Xk7OKPGBGcE0GNnQR+npxeLtm/PB1nIKHWghHcEkxteDbWgXgq2zzPNO9syfgJUGnS24ngXcunUm&#10;HBswe6+zaZ7PswGcsA649B6/3oxOukj521bycNe2XgaiG4rYQlpdWldxzRbnrF47ZjvF9zDYP6Do&#10;mTJ46XOqGxYY2Tj1W6pecQce2nDCoc+gbRWXiQOyKfJf2Dx0zMrEBYvj7XOZ/P9Lyz9t7x1RoqEo&#10;lGE9SnS3ZZrMU2kG62uMeLD3LpLz9hb4V08MXHfMrOWlczB0kgkEVMRSZq8OxI3Ho2Q1fASBmdkm&#10;QKrSrnV9TIj8yS6J8fgshtwFwvFjVeXzHCXj6KqKskQ73sDqw2HrfHgvoSfRaKjUWlkfy8Vqtr31&#10;YYw+RCX8oJVYKq3Txq1X19oRZNvQZXr2F/jjMG1isIF4bMw4fkGYeEf0RcBJ6h9VMS3zq2k1Wc7P&#10;TiflspxNqtP8bJIX1VU1z8uqvFk+RYBFWXdKCGlulZGHtivKv5N1PwBjw6TGIwOWaDadJe6v0Ptj&#10;knl6/kTSwcYIZMfqqOa7vR2Y0qOdvUacZEDah3cqRNI+yh1nz9crEI8ovQOUBlXEXwQaHbjvlAw4&#10;bg313zbMSUr0B4PtkxTG+UybcnY6xTPu2LM69jDDMVVDAyWjeR3Gmd5Yp9Yd3lSkWhi4xJZrVeqF&#10;F1T7RsWRSgz24x9n9nifol5+UoufAAAA//8DAFBLAwQUAAYACAAAACEAoFABleAAAAAOAQAADwAA&#10;AGRycy9kb3ducmV2LnhtbEyPzU7DMBCE70i8g7VIXFBrN4kgCXEqxM8DUCrOTuwmFrEd2W7qvD3b&#10;E9x2d0az3zT7ZCayKB+0sxx2WwZE2d5JbQcOx6+PTQkkRGGlmJxVHFYVYN/e3jSilu5iP9VyiAPB&#10;EBtqwWGMca4pDf2ojAhbNyuL2sl5IyKufqDSiwuGm4lmjD1SI7TFD6OY1euo+p/D2XBYjv47+VXr&#10;p3nNU/eWv5sHwTi/v0svz0CiSvHPDFd8RIcWmTp3tjKQiUOVlzu0osCqsgBytbCqwFuHU1ZkBdC2&#10;of9rtL8AAAD//wMAUEsBAi0AFAAGAAgAAAAhALaDOJL+AAAA4QEAABMAAAAAAAAAAAAAAAAAAAAA&#10;AFtDb250ZW50X1R5cGVzXS54bWxQSwECLQAUAAYACAAAACEAOP0h/9YAAACUAQAACwAAAAAAAAAA&#10;AAAAAAAvAQAAX3JlbHMvLnJlbHNQSwECLQAUAAYACAAAACEAaPQ5lW8CAADsBAAADgAAAAAAAAAA&#10;AAAAAAAuAgAAZHJzL2Uyb0RvYy54bWxQSwECLQAUAAYACAAAACEAoFABleAAAAAOAQAADwAAAAAA&#10;AAAAAAAAAADJBAAAZHJzL2Rvd25yZXYueG1sUEsFBgAAAAAEAAQA8wAAANYFAAAAAA==&#10;" stroked="f">
                <w10:wrap type="topAndBottom"/>
              </v:oval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D73F" wp14:editId="49E21E92">
                <wp:simplePos x="0" y="0"/>
                <wp:positionH relativeFrom="column">
                  <wp:posOffset>2375535</wp:posOffset>
                </wp:positionH>
                <wp:positionV relativeFrom="paragraph">
                  <wp:posOffset>7051040</wp:posOffset>
                </wp:positionV>
                <wp:extent cx="1143000" cy="1143000"/>
                <wp:effectExtent l="3810" t="2540" r="5715" b="6985"/>
                <wp:wrapTopAndBottom/>
                <wp:docPr id="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87.05pt;margin-top:555.2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sTcwIAAO4EAAAOAAAAZHJzL2Uyb0RvYy54bWysVF9v0zAQf0fiO1h+75KUdF2ipdP+UIQ0&#10;2KTBB3Btp7FwfMZ2mw7Ed+fstKOFF4TIg3PnO5/vd787X17tek220nkFpqHFWU6JNByEMuuGfv60&#10;nFxQ4gMzgmkwsqHP0tOrxetXl4Ot5RQ60EI6gkGMrwfb0C4EW2eZ553smT8DKw0aW3A9C6i6dSYc&#10;GzB6r7Npnp9nAzhhHXDpPe7ejUa6SPHbVvLw0LZeBqIbirmFtLq0ruKaLS5ZvXbMdorv02D/kEXP&#10;lMFLX0LdscDIxqk/QvWKO/DQhjMOfQZtq7hMGBBNkf+G5qljViYsWBxvX8rk/19Y/nH76IgSDZ1T&#10;YliPFD1smSazKpZmsL5Gjyf76CI4b++Bf/HEwG3HzFpeOwdDJ5nAhIron50ciIrHo2Q1fACBkdkm&#10;QKrSrnV9DIj4yS6R8fxChtwFwnGzKMo3eY6ccbQdlHgHqw/HrfPhnYSeRKGhUmtlfSwYq9n23ofR&#10;++CVEIBWYqm0Topbr261I4i3ocv0JRAI9NhNm+hsIB4bI447mCjeEW0x5UT296qYlvnNtJoszy/m&#10;k3JZzibVPL+Y5EV1U53nZVXeLX/EBIuy7pQQ0twrIw+NV5R/R+x+BMaWSa1HhoZWs+ksYT/J3h+D&#10;xHrGko4oTtwcbIzAfVZHPt/u5cCUHuXsNONEA8I+/FMhEvuR8LFxViCekXwHSA3SiI8ECh24b5QM&#10;OHAN9V83zElK9HuDDVQVZRknNCnlbD5FxR1bVscWZjiGamigZBRvwzjVG+vUusObilQLA9fYdK1K&#10;vRAbcsxq36o4VAnB/gGIU3usJ69fz9TiJwAAAP//AwBQSwMEFAAGAAgAAAAhACgbnzzeAAAADQEA&#10;AA8AAABkcnMvZG93bnJldi54bWxMj81OwzAQhO9IvIO1SFwQddK0tIQ4FeLnAShVz5vYJBaxHdlu&#10;6rw92xM97jej2Zlql8zAJuWDdlZAvsiAKds6qW0n4PD9+bgFFiJaiYOzSsCsAuzq25sKS+nO9ktN&#10;+9gxCrGhRAF9jGPJeWh7ZTAs3KgsaT/OG4x0+o5Lj2cKNwNfZtkTN6gtfehxVG+9an/3JyNgOvhj&#10;8rPWm3EuUvNefJgHzIS4v0uvL8CiSvHfDJf6VB1q6tS4k5WBDQKKzSonKwl5nq2AkWW9vqCG0PKZ&#10;EK8rfr2i/gMAAP//AwBQSwECLQAUAAYACAAAACEAtoM4kv4AAADhAQAAEwAAAAAAAAAAAAAAAAAA&#10;AAAAW0NvbnRlbnRfVHlwZXNdLnhtbFBLAQItABQABgAIAAAAIQA4/SH/1gAAAJQBAAALAAAAAAAA&#10;AAAAAAAAAC8BAABfcmVscy8ucmVsc1BLAQItABQABgAIAAAAIQAlCysTcwIAAO4EAAAOAAAAAAAA&#10;AAAAAAAAAC4CAABkcnMvZTJvRG9jLnhtbFBLAQItABQABgAIAAAAIQAoG5883gAAAA0BAAAPAAAA&#10;AAAAAAAAAAAAAM0EAABkcnMvZG93bnJldi54bWxQSwUGAAAAAAQABADzAAAA2AUAAAAA&#10;" stroked="f">
                <w10:wrap type="topAndBottom"/>
              </v:oval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7071" wp14:editId="2A8DD7BA">
                <wp:simplePos x="0" y="0"/>
                <wp:positionH relativeFrom="column">
                  <wp:posOffset>1156335</wp:posOffset>
                </wp:positionH>
                <wp:positionV relativeFrom="paragraph">
                  <wp:posOffset>3698240</wp:posOffset>
                </wp:positionV>
                <wp:extent cx="762000" cy="762000"/>
                <wp:effectExtent l="3810" t="2540" r="5715" b="6985"/>
                <wp:wrapTopAndBottom/>
                <wp:docPr id="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91.05pt;margin-top:291.2pt;width:6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FjcgIAAOwEAAAOAAAAZHJzL2Uyb0RvYy54bWysVNtu2zAMfR+wfxD0ntoOnIuNOkWbLMOA&#10;bi3Q7QMUS46FyaImKXG6of8+Sk66ZHsZhuVBISWKOoeH9PXNoVNkL6yToCuaXaWUCF0Dl3pb0S+f&#10;16M5Jc4zzZkCLSr6LBy9Wbx9c92bUoyhBcWFJZhEu7I3FW29N2WSuLoVHXNXYITGwwZsxzy6dptw&#10;y3rM3qlknKbTpAfLjYVaOIe7q+GQLmL+phG1f2gaJzxRFUVsPq42rpuwJotrVm4tM62sjzDYP6Do&#10;mNT46GuqFfOM7Kz8I1UnawsOGn9VQ5dA08haRA7IJkt/Y/PUMiMiFyyOM69lcv8vbf1p/2iJ5BWd&#10;UqJZhxI97Jkik3koTW9ciRFP5tEGcs7cQ/3VEQ3LlumtuLUW+lYwjoCyEJ9cXAiOw6tk038EjpnZ&#10;zkOs0qGxXUiI/MkhivH8KoY4eFLj5myK+qJkNR4d7fACK0+XjXX+vYCOBKOiQilpXCgXK9n+3vkh&#10;+hQV8YOSfC2Vio7dbpbKEmRb0XX8RQpI8zxM6RCsIVwbMg47CBPfCGcBcJT6R5GN8/RuXIzW0/ls&#10;lK/zyaiYpfNRmhV3xTTNi3y1fgkAs7xsJedC30stTm2X5X8n63EAhoaJjUf6ihaT8SRyv0Dvzkli&#10;OUNFBxYXYRZ2muM+K4Oa7462Z1INdnKJOMqAtE//sRBR+yD30DYb4M8ovQWUBlXETwQaLdjvlPQ4&#10;bhV133bMCkrUB43tU2R5HuYzOvlkNkbHnp9szk+YrjFVRT0lg7n0w0zvjJXbFl/KYi003GLLNTL2&#10;QmjHAdWxUXGkIoPj+IeZPfdj1K+P1OInAAAA//8DAFBLAwQUAAYACAAAACEA5i4OSt0AAAALAQAA&#10;DwAAAGRycy9kb3ducmV2LnhtbEyPzU7DMBCE70i8g7VIXBC1mwCN0jgV4ucBaCvOTuwmFvE6st00&#10;eXu2JzjO7KfZmWo3u4FNJkTrUcJ6JYAZbL222Ek4Hj4fC2AxKdRq8GgkLCbCrr69qVSp/QW/zLRP&#10;HaMQjKWS0Kc0lpzHtjdOxZUfDdLt5INTiWTouA7qQuFu4JkQL9wpi/ShV6N56037sz87CdMxfM9h&#10;sXYzLvncvOcf7kEJKe/v5tctsGTm9AfDtT5Vh5o6Nf6MOrKBdJGtCZXwXGRPwIjIxdVpJGwEObyu&#10;+P8N9S8AAAD//wMAUEsBAi0AFAAGAAgAAAAhALaDOJL+AAAA4QEAABMAAAAAAAAAAAAAAAAAAAAA&#10;AFtDb250ZW50X1R5cGVzXS54bWxQSwECLQAUAAYACAAAACEAOP0h/9YAAACUAQAACwAAAAAAAAAA&#10;AAAAAAAvAQAAX3JlbHMvLnJlbHNQSwECLQAUAAYACAAAACEAXV5xY3ICAADsBAAADgAAAAAAAAAA&#10;AAAAAAAuAgAAZHJzL2Uyb0RvYy54bWxQSwECLQAUAAYACAAAACEA5i4OSt0AAAALAQAADwAAAAAA&#10;AAAAAAAAAADMBAAAZHJzL2Rvd25yZXYueG1sUEsFBgAAAAAEAAQA8wAAANYFAAAAAA==&#10;" stroked="f">
                <w10:wrap type="topAndBottom"/>
              </v:oval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086D3" wp14:editId="5960BAB3">
                <wp:simplePos x="0" y="0"/>
                <wp:positionH relativeFrom="column">
                  <wp:posOffset>6337935</wp:posOffset>
                </wp:positionH>
                <wp:positionV relativeFrom="paragraph">
                  <wp:posOffset>4460240</wp:posOffset>
                </wp:positionV>
                <wp:extent cx="1143000" cy="990600"/>
                <wp:effectExtent l="3810" t="2540" r="0" b="0"/>
                <wp:wrapSquare wrapText="bothSides"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B4F7" w14:textId="77777777" w:rsidR="00F13E5C" w:rsidRDefault="00F13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499.05pt;margin-top:351.2pt;width:90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PChgIAABc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xUiSHih64KNDSzWiaeHbM2hbgde9Bj83wnegOZRq9Z2iXy2SatUSueU3xqih5YRBepm/mZxdjTjW&#10;g2yGD4pBHLJzKgCNjel976AbCNCBpscTNT4X6kNmxZs0BRMFW1mmM9j7EKQ63tbGundc9chvamyA&#10;+oBO9nfWRdejiw9mVSfYWnRdOJjtZtUZtCcgk3X4HdBfuHXSO0vlr0XE+AWShBje5tMNtD+VWV6k&#10;y7ycrGfzy0mxLqaT8jKdT9KsXJaztCiL2/UPn2BWVK1gjMs7IflRglnxdxQfhiGKJ4gQDdCfaT6N&#10;FP2xSOilb2es4kWRvXAwkZ3oazw/OZHKE/tWMrhAKkdEF/fJy/QDIdCD43/oSpCBZz5qwI2bMQgu&#10;99G9RDaKPYIujALagGF4TWDTKvMdowEms8b2244YjlH3XoK2yqwo/CiHQzG9zOFgzi2bcwuRFKBq&#10;7DCK25WL47/TRmxbiBTVLNUN6LERQSrPWR1UDNMXajq8FH68z8/B6/k9W/wEAAD//wMAUEsDBBQA&#10;BgAIAAAAIQDe7mVP3wAAAAwBAAAPAAAAZHJzL2Rvd25yZXYueG1sTI/LboNADEX3lfoPI1fqpmoG&#10;IhIewURtpVbdJs0HGHAAhZlBzCSQv++wape2j67Pzfez6sWNR9sZjRCuAhCsK1N3ukE4/Xy+JiCs&#10;I11TbzQj3NnCvnh8yCmrzaQPfDu6RvgQbTNCaJ0bMilt1bIiuzIDa387m1GR8+PYyHqkyYerXq6D&#10;YCsVddp/aGngj5ary/GqEM7f08smncovd4oP0fadurg0d8Tnp/ltB8Lx7P5gWPS9OhTeqTRXXVvR&#10;I6RpEnoUIQ7WEYiFCONlVSIkmyQCWeTyf4niFwAA//8DAFBLAQItABQABgAIAAAAIQC2gziS/gAA&#10;AOEBAAATAAAAAAAAAAAAAAAAAAAAAABbQ29udGVudF9UeXBlc10ueG1sUEsBAi0AFAAGAAgAAAAh&#10;ADj9If/WAAAAlAEAAAsAAAAAAAAAAAAAAAAALwEAAF9yZWxzLy5yZWxzUEsBAi0AFAAGAAgAAAAh&#10;AEAXU8KGAgAAFwUAAA4AAAAAAAAAAAAAAAAALgIAAGRycy9lMm9Eb2MueG1sUEsBAi0AFAAGAAgA&#10;AAAhAN7uZU/fAAAADAEAAA8AAAAAAAAAAAAAAAAA4AQAAGRycy9kb3ducmV2LnhtbFBLBQYAAAAA&#10;BAAEAPMAAADsBQAAAAA=&#10;" stroked="f">
                <v:textbox>
                  <w:txbxContent>
                    <w:p w14:paraId="1837B4F7" w14:textId="77777777" w:rsidR="00F13E5C" w:rsidRDefault="00F13E5C"/>
                  </w:txbxContent>
                </v:textbox>
                <w10:wrap type="square"/>
              </v:shape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13C72" wp14:editId="43843BE6">
                <wp:simplePos x="0" y="0"/>
                <wp:positionH relativeFrom="column">
                  <wp:posOffset>6566535</wp:posOffset>
                </wp:positionH>
                <wp:positionV relativeFrom="paragraph">
                  <wp:posOffset>3622040</wp:posOffset>
                </wp:positionV>
                <wp:extent cx="685800" cy="762000"/>
                <wp:effectExtent l="3810" t="2540" r="0" b="0"/>
                <wp:wrapSquare wrapText="bothSides"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958F7" w14:textId="77777777" w:rsidR="00F13E5C" w:rsidRDefault="00F13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517.05pt;margin-top:285.2pt;width:54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YKigIAABYFAAAOAAAAZHJzL2Uyb0RvYy54bWysVNtu2zAMfR+wfxD0ntrOnIuNOkUvyzCg&#10;uwDtPkCx5FiYLGqSErsr9u+j5KRNNwwYhuXBEUWK4uE51PnF0CmyF9ZJ0BXNzlJKhK6BS72t6Jf7&#10;9WRJifNMc6ZAi4o+CEcvVq9fnfemFFNoQXFhCSbRruxNRVvvTZkkrm5Fx9wZGKHR2YDtmEfTbhNu&#10;WY/ZO5VM03Se9GC5sVAL53D3ZnTSVczfNKL2n5rGCU9URbE2H782fjfhm6zOWbm1zLSyPpTB/qGK&#10;jkmNlz6lumGekZ2Vv6XqZG3BQePPaugSaBpZi4gB0WTpL2juWmZExILNceapTe7/pa0/7j9bInlF&#10;c0o065CiezF4cgUDmWWhPb1xJUbdGYzzA+4jzRGqM7dQf3VEw3XL9FZcWgt9KxjH8uLJ5OTomMeF&#10;JJv+A3C8h+08xERDY7vQO+wGwexI08MTNaGWGjfny9kyRU+NrsUcmY/UJaw8HjbW+XcCOhIWFbXI&#10;fEzO9rfOIwwMPYaEuxwoyddSqWjY7eZaWbJnqJJ1/AXkeORFmNIhWEM4NrrHHawR7wi+UG1k/bHI&#10;pnl6NS0m6/lyMcnX+WxSLNLlJM2Kq2Ke5kV+s/4RCszyspWcC30rtTgqMMv/juHDLIzaiRokfUWL&#10;2XQ2MvRHkNi/5xa+ANlJjwOpZFdRbPghiJWB17eaI2xWeibVuE5elh9bhj04/seuRBUE4kcJ+GEz&#10;RL29OYprA/wBZWEBaUOG8THBRQv2OyU9DmZF3bcds4IS9V6jtIosz8MkRyOfLaZo2FPP5tTDdI2p&#10;KuopGZfXfpz+nbFy2+JNo5g1XKIcGxmlEnQ7VoVIgoHDFzEdHoow3ad2jHp+zlY/AQAA//8DAFBL&#10;AwQUAAYACAAAACEAZp5WCuAAAAANAQAADwAAAGRycy9kb3ducmV2LnhtbEyPwU7DMBBE70j8g7VI&#10;XBB1UtKkTeNUgATi2tIP2MRuEhGvo9ht0r9ne4LjzD7NzhS72fbiYkbfOVIQLyIQhmqnO2oUHL8/&#10;ntcgfEDS2DsyCq7Gw668vysw126ivbkcQiM4hHyOCtoQhlxKX7fGol+4wRDfTm60GFiOjdQjThxu&#10;e7mMolRa7Ig/tDiY99bUP4ezVXD6mp5Wm6n6DMdsn6Rv2GWVuyr1+DC/bkEEM4c/GG71uTqU3Kly&#10;Z9Je9KyjlyRmVsEqixIQNyROlmxVCtINW7Is5P8V5S8AAAD//wMAUEsBAi0AFAAGAAgAAAAhALaD&#10;OJL+AAAA4QEAABMAAAAAAAAAAAAAAAAAAAAAAFtDb250ZW50X1R5cGVzXS54bWxQSwECLQAUAAYA&#10;CAAAACEAOP0h/9YAAACUAQAACwAAAAAAAAAAAAAAAAAvAQAAX3JlbHMvLnJlbHNQSwECLQAUAAYA&#10;CAAAACEAkR1GCooCAAAWBQAADgAAAAAAAAAAAAAAAAAuAgAAZHJzL2Uyb0RvYy54bWxQSwECLQAU&#10;AAYACAAAACEAZp5WCuAAAAANAQAADwAAAAAAAAAAAAAAAADkBAAAZHJzL2Rvd25yZXYueG1sUEsF&#10;BgAAAAAEAAQA8wAAAPEFAAAAAA==&#10;" stroked="f">
                <v:textbox>
                  <w:txbxContent>
                    <w:p w14:paraId="4F1958F7" w14:textId="77777777" w:rsidR="00F13E5C" w:rsidRDefault="00F13E5C"/>
                  </w:txbxContent>
                </v:textbox>
                <w10:wrap type="square"/>
              </v:shape>
            </w:pict>
          </mc:Fallback>
        </mc:AlternateContent>
      </w:r>
      <w:r w:rsidR="008A1D3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C8BB8E" wp14:editId="68294CC2">
                <wp:simplePos x="0" y="0"/>
                <wp:positionH relativeFrom="column">
                  <wp:posOffset>2451735</wp:posOffset>
                </wp:positionH>
                <wp:positionV relativeFrom="paragraph">
                  <wp:posOffset>6517640</wp:posOffset>
                </wp:positionV>
                <wp:extent cx="685800" cy="609600"/>
                <wp:effectExtent l="3810" t="2540" r="0" b="0"/>
                <wp:wrapSquare wrapText="bothSides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4A2C5" w14:textId="77777777" w:rsidR="00F13E5C" w:rsidRDefault="00F13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93.05pt;margin-top:513.2pt;width:54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M+gwIAABY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Vf&#10;UaJZhxQ9iMGTaxhIPg/l6Y0r0eveoJ8fcB9pjqk6cwf1Z0c03LRMb8SVtdC3gnEMLwsnk5OjI44L&#10;IOv+HXC8h209RKChsV2oHVaDIDrS9HikJsRS4+Z8MVukaKnRNE+LOc7DDaw8HDbW+TcCOhImFbXI&#10;fARnuzvnR9eDS7jLgZJ8JZWKC7tZ3yhLdgxVsorfHv2Zm9LBWUM4NiKOOxgj3hFsIdrI+rcim+bp&#10;9bSYrOaL80m+ymeT4jxdTNKsuMbo8yK/XX0PAWZ52UrOhb6TWhwUmOV/x/C+F0btRA2SvqLFbDob&#10;Gfpjkmn8fpdkJz02pJJdRbHg+AUnVgZeX2se555JNc6T5+FHQrAGh3+sSlRBIH6UgB/WQ9RbHoCD&#10;QtbAH1EWFpA2ZBgfE5y0YL9S0mNjVtR92TIrKFFvNUqryPI8dHJc5LPzKS7sqWV9amG6RqiKekrG&#10;6Y0fu39rrNy0eNMoZg1XKMdGRqk8RbUXMTZfzGn/UITuPl1Hr6fnbPkDAAD//wMAUEsDBBQABgAI&#10;AAAAIQAKUb+i4AAAAA0BAAAPAAAAZHJzL2Rvd25yZXYueG1sTI/BTsMwEETvSPyDtZW4IOokmLQN&#10;cSpAAvXa0g/YJG4SNV5Hsdukf89yguPOPM3O5NvZ9uJqRt850hAvIxCGKld31Gg4fn8+rUH4gFRj&#10;78houBkP2+L+LsesdhPtzfUQGsEh5DPU0IYwZFL6qjUW/dINhtg7udFi4HNsZD3ixOG2l0kUpdJi&#10;R/yhxcF8tKY6Hy5Ww2k3Pb5spvIrHFd7lb5jtyrdTeuHxfz2CiKYOfzB8Fufq0PBnUp3odqLXsPz&#10;Oo0ZZSNKUgWCEbVRLJUsxUmiQBa5/L+i+AEAAP//AwBQSwECLQAUAAYACAAAACEAtoM4kv4AAADh&#10;AQAAEwAAAAAAAAAAAAAAAAAAAAAAW0NvbnRlbnRfVHlwZXNdLnhtbFBLAQItABQABgAIAAAAIQA4&#10;/SH/1gAAAJQBAAALAAAAAAAAAAAAAAAAAC8BAABfcmVscy8ucmVsc1BLAQItABQABgAIAAAAIQDN&#10;t7M+gwIAABYFAAAOAAAAAAAAAAAAAAAAAC4CAABkcnMvZTJvRG9jLnhtbFBLAQItABQABgAIAAAA&#10;IQAKUb+i4AAAAA0BAAAPAAAAAAAAAAAAAAAAAN0EAABkcnMvZG93bnJldi54bWxQSwUGAAAAAAQA&#10;BADzAAAA6gUAAAAA&#10;" stroked="f">
                <v:textbox>
                  <w:txbxContent>
                    <w:p w14:paraId="5D64A2C5" w14:textId="77777777" w:rsidR="00F13E5C" w:rsidRDefault="00F13E5C"/>
                  </w:txbxContent>
                </v:textbox>
                <w10:wrap type="square"/>
              </v:shape>
            </w:pict>
          </mc:Fallback>
        </mc:AlternateContent>
      </w:r>
      <w:r w:rsidR="00A81C43">
        <w:softHyphen/>
      </w:r>
      <w:r w:rsidR="008A1D3B">
        <w:rPr>
          <w:noProof/>
          <w:lang w:val="en-GB" w:eastAsia="en-GB"/>
        </w:rPr>
        <w:drawing>
          <wp:inline distT="0" distB="0" distL="0" distR="0" wp14:anchorId="7B473778" wp14:editId="1379E804">
            <wp:extent cx="7562850" cy="10696575"/>
            <wp:effectExtent l="0" t="0" r="0" b="9525"/>
            <wp:docPr id="1" name="Picture 1" descr="christma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C43" w:rsidSect="00A81C43">
      <w:pgSz w:w="11899" w:h="16838"/>
      <w:pgMar w:top="0" w:right="19" w:bottom="8" w:left="0" w:header="360" w:footer="3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A"/>
    <w:rsid w:val="00015ED8"/>
    <w:rsid w:val="0007757F"/>
    <w:rsid w:val="00161644"/>
    <w:rsid w:val="00184798"/>
    <w:rsid w:val="00193436"/>
    <w:rsid w:val="001A1EA2"/>
    <w:rsid w:val="001D12F5"/>
    <w:rsid w:val="001F2AFE"/>
    <w:rsid w:val="00251B34"/>
    <w:rsid w:val="00295AD6"/>
    <w:rsid w:val="0029732D"/>
    <w:rsid w:val="002E7955"/>
    <w:rsid w:val="003329E0"/>
    <w:rsid w:val="00343D67"/>
    <w:rsid w:val="00350037"/>
    <w:rsid w:val="003A6581"/>
    <w:rsid w:val="003D3582"/>
    <w:rsid w:val="00463286"/>
    <w:rsid w:val="004A5FD8"/>
    <w:rsid w:val="004C11F3"/>
    <w:rsid w:val="004D17ED"/>
    <w:rsid w:val="004E16E8"/>
    <w:rsid w:val="004E1F0D"/>
    <w:rsid w:val="00555E3F"/>
    <w:rsid w:val="00557066"/>
    <w:rsid w:val="0056181F"/>
    <w:rsid w:val="00574ED4"/>
    <w:rsid w:val="005E5526"/>
    <w:rsid w:val="00673464"/>
    <w:rsid w:val="00681235"/>
    <w:rsid w:val="006965A8"/>
    <w:rsid w:val="006C69E2"/>
    <w:rsid w:val="006C7EAE"/>
    <w:rsid w:val="006E4979"/>
    <w:rsid w:val="006F2144"/>
    <w:rsid w:val="007A292B"/>
    <w:rsid w:val="007B6B05"/>
    <w:rsid w:val="007C77D7"/>
    <w:rsid w:val="007D0E98"/>
    <w:rsid w:val="007E7348"/>
    <w:rsid w:val="00814CA7"/>
    <w:rsid w:val="008A090C"/>
    <w:rsid w:val="008A1D3B"/>
    <w:rsid w:val="008A476A"/>
    <w:rsid w:val="00931990"/>
    <w:rsid w:val="00952879"/>
    <w:rsid w:val="009D793E"/>
    <w:rsid w:val="00A81C43"/>
    <w:rsid w:val="00AA6A3B"/>
    <w:rsid w:val="00B042E3"/>
    <w:rsid w:val="00B07D09"/>
    <w:rsid w:val="00B36709"/>
    <w:rsid w:val="00B512B0"/>
    <w:rsid w:val="00B7229F"/>
    <w:rsid w:val="00B87BC0"/>
    <w:rsid w:val="00BA529A"/>
    <w:rsid w:val="00BB7B94"/>
    <w:rsid w:val="00C014A7"/>
    <w:rsid w:val="00C26C5B"/>
    <w:rsid w:val="00C4294B"/>
    <w:rsid w:val="00C8088D"/>
    <w:rsid w:val="00C85994"/>
    <w:rsid w:val="00C86AAA"/>
    <w:rsid w:val="00CB25BF"/>
    <w:rsid w:val="00CC471D"/>
    <w:rsid w:val="00D15B48"/>
    <w:rsid w:val="00D26B18"/>
    <w:rsid w:val="00D46E8E"/>
    <w:rsid w:val="00DD6118"/>
    <w:rsid w:val="00E0650C"/>
    <w:rsid w:val="00E119CD"/>
    <w:rsid w:val="00E348CB"/>
    <w:rsid w:val="00E8592D"/>
    <w:rsid w:val="00EA222B"/>
    <w:rsid w:val="00F13E5C"/>
    <w:rsid w:val="00F17FC7"/>
    <w:rsid w:val="00FC544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E9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64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table" w:styleId="TableGrid">
    <w:name w:val="Table Grid"/>
    <w:basedOn w:val="TableNormal"/>
    <w:rsid w:val="0021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FD8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GB"/>
    </w:rPr>
  </w:style>
  <w:style w:type="paragraph" w:styleId="BalloonText">
    <w:name w:val="Balloon Text"/>
    <w:basedOn w:val="Normal"/>
    <w:semiHidden/>
    <w:rsid w:val="00A8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64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table" w:styleId="TableGrid">
    <w:name w:val="Table Grid"/>
    <w:basedOn w:val="TableNormal"/>
    <w:rsid w:val="0021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FD8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GB"/>
    </w:rPr>
  </w:style>
  <w:style w:type="paragraph" w:styleId="BalloonText">
    <w:name w:val="Balloon Text"/>
    <w:basedOn w:val="Normal"/>
    <w:semiHidden/>
    <w:rsid w:val="00A8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D3D9989E90DD2045932BA2751605EC0E" ma:contentTypeVersion="0" ma:contentTypeDescription="" ma:contentTypeScope="" ma:versionID="d488fab9ac3de02a083ca0949a47a29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82331b2c16ce8084f45b01142f30be09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953cac-981c-4548-95bb-4ce6ad36c842}" ma:internalName="TaxCatchAll" ma:showField="CatchAllData" ma:web="c40bd31d-a448-4d9e-97c3-b909065f7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953cac-981c-4548-95bb-4ce6ad36c842}" ma:internalName="TaxCatchAllLabel" ma:readOnly="true" ma:showField="CatchAllDataLabel" ma:web="c40bd31d-a448-4d9e-97c3-b909065f7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83a7b3ce-a7e7-4d35-a662-d4dd42c5f003;2014-11-25 10:38:25;PENDINGCLASSIFICATION;WSCC Category:2014-11-25 07:02:44|False||PENDINGCLASSIFICATION|2014-11-25 10:38:25|UNDEFINED;False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</Terms>
    </j5da7913ca98450ab299b9b62231058f>
    <TaxCatchAll xmlns="1209568c-8f7e-4a25-939e-4f22fd0c2b25">
      <Value>72</Value>
    </TaxCatchAll>
  </documentManagement>
</p:properties>
</file>

<file path=customXml/itemProps1.xml><?xml version="1.0" encoding="utf-8"?>
<ds:datastoreItem xmlns:ds="http://schemas.openxmlformats.org/officeDocument/2006/customXml" ds:itemID="{E5DFB809-552B-4536-87E8-C57F818C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F0D15-6AC0-449C-8C23-682117568F3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FCCC30-DA0C-4DFE-B58E-3C623CE4B1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157F8F-DD90-48A1-B1BF-86F12F1E858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07B1A2-4691-4ACA-B953-BFDAA4213B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EC937D-B326-4AE5-BA67-60A8564C459C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BRT for Dads 2012.doc</vt:lpstr>
    </vt:vector>
  </TitlesOfParts>
  <Company>WSCC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BRT for Dads 2012.doc</dc:title>
  <dc:creator>Neil .</dc:creator>
  <cp:lastModifiedBy>Kerry Brookes</cp:lastModifiedBy>
  <cp:revision>4</cp:revision>
  <cp:lastPrinted>2013-11-13T11:10:00Z</cp:lastPrinted>
  <dcterms:created xsi:type="dcterms:W3CDTF">2017-10-18T08:34:00Z</dcterms:created>
  <dcterms:modified xsi:type="dcterms:W3CDTF">2017-10-20T14:19:00Z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 Category">
    <vt:lpwstr>72;#Community:People:Families:Parents|ecaaa019-dd73-45e1-aa15-f0e0576749fc</vt:lpwstr>
  </property>
  <property fmtid="{D5CDD505-2E9C-101B-9397-08002B2CF9AE}" pid="3" name="ContentTypeId">
    <vt:lpwstr>0x01010008FB9B3217D433459C91B5CF793C1D7900D3D9989E90DD2045932BA2751605EC0E</vt:lpwstr>
  </property>
  <property fmtid="{D5CDD505-2E9C-101B-9397-08002B2CF9AE}" pid="4" name="display_urn:schemas-microsoft-com:office:office#Editor">
    <vt:lpwstr>Deborah Lewis</vt:lpwstr>
  </property>
  <property fmtid="{D5CDD505-2E9C-101B-9397-08002B2CF9AE}" pid="5" name="display_urn:schemas-microsoft-com:office:office#Author">
    <vt:lpwstr>Deborah Lewis</vt:lpwstr>
  </property>
</Properties>
</file>